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23" w:rsidRDefault="00570784">
      <w:r>
        <w:t>COMP 506, Spring 201</w:t>
      </w:r>
      <w:r w:rsidR="00C543F2">
        <w:t>9</w:t>
      </w:r>
      <w:bookmarkStart w:id="0" w:name="_GoBack"/>
      <w:bookmarkEnd w:id="0"/>
    </w:p>
    <w:p w:rsidR="00570784" w:rsidRDefault="00570784">
      <w:r>
        <w:t>Project 1 Questionnaire</w:t>
      </w:r>
    </w:p>
    <w:p w:rsidR="00570784" w:rsidRDefault="00570784"/>
    <w:p w:rsidR="00570784" w:rsidRDefault="00570784">
      <w:r>
        <w:t>Name:   ________________________________</w:t>
      </w:r>
    </w:p>
    <w:p w:rsidR="00570784" w:rsidRDefault="00570784"/>
    <w:p w:rsidR="00570784" w:rsidRDefault="00570784">
      <w:proofErr w:type="spellStart"/>
      <w:r>
        <w:t>NetId</w:t>
      </w:r>
      <w:proofErr w:type="spellEnd"/>
      <w:r>
        <w:t>:    ________________________________</w:t>
      </w:r>
    </w:p>
    <w:p w:rsidR="00570784" w:rsidRDefault="00570784"/>
    <w:p w:rsidR="00570784" w:rsidRDefault="00570784"/>
    <w:p w:rsidR="00570784" w:rsidRDefault="00570784" w:rsidP="00570784">
      <w:pPr>
        <w:pStyle w:val="ListParagraph"/>
        <w:numPr>
          <w:ilvl w:val="0"/>
          <w:numId w:val="1"/>
        </w:numPr>
      </w:pPr>
      <w:r>
        <w:t>Briefly discuss your experience building the scanner and parser.  What things were easy to do?  What things were hard?</w:t>
      </w:r>
    </w:p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>
      <w:pPr>
        <w:pStyle w:val="ListParagraph"/>
        <w:numPr>
          <w:ilvl w:val="0"/>
          <w:numId w:val="1"/>
        </w:numPr>
      </w:pPr>
      <w:r>
        <w:t>Are there topics that we should cover in class to better prepare you for this project?</w:t>
      </w:r>
    </w:p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/>
    <w:p w:rsidR="00570784" w:rsidRDefault="00570784" w:rsidP="00570784">
      <w:pPr>
        <w:pStyle w:val="ListParagraph"/>
        <w:numPr>
          <w:ilvl w:val="0"/>
          <w:numId w:val="1"/>
        </w:numPr>
      </w:pPr>
      <w:r>
        <w:t>What, if anything, would you do differently if you could start over on this project?</w:t>
      </w:r>
    </w:p>
    <w:sectPr w:rsidR="00570784" w:rsidSect="00FA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7DCC"/>
    <w:multiLevelType w:val="hybridMultilevel"/>
    <w:tmpl w:val="EEA4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84"/>
    <w:rsid w:val="0057031F"/>
    <w:rsid w:val="00570784"/>
    <w:rsid w:val="00C543F2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1D23"/>
  <w14:defaultImageDpi w14:val="32767"/>
  <w15:chartTrackingRefBased/>
  <w15:docId w15:val="{0222C945-AC18-3D42-9D4D-100CB4B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Cooper</dc:creator>
  <cp:keywords/>
  <dc:description/>
  <cp:lastModifiedBy>Microsoft Office User</cp:lastModifiedBy>
  <cp:revision>2</cp:revision>
  <dcterms:created xsi:type="dcterms:W3CDTF">2018-02-16T16:18:00Z</dcterms:created>
  <dcterms:modified xsi:type="dcterms:W3CDTF">2019-01-21T18:38:00Z</dcterms:modified>
</cp:coreProperties>
</file>